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DC74" w14:textId="77777777" w:rsidR="009D5E27" w:rsidRPr="00925671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925671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 xml:space="preserve">Beneficiar: </w:t>
      </w:r>
      <w:r w:rsidRPr="00925671">
        <w:rPr>
          <w:rFonts w:ascii="Times New Roman" w:hAnsi="Times New Roman"/>
          <w:color w:val="767171"/>
          <w:sz w:val="16"/>
          <w:szCs w:val="16"/>
          <w:lang w:val="ro-RO"/>
        </w:rPr>
        <w:t>MERLIN BUSINESS CONSULTING S.R.L.</w:t>
      </w:r>
      <w:r w:rsidRPr="00925671">
        <w:rPr>
          <w:rFonts w:ascii="Times New Roman" w:hAnsi="Times New Roman"/>
          <w:color w:val="767171"/>
          <w:sz w:val="16"/>
          <w:szCs w:val="16"/>
          <w:lang w:val="ro-RO"/>
        </w:rPr>
        <w:tab/>
      </w:r>
    </w:p>
    <w:p w14:paraId="0C11FE66" w14:textId="77777777" w:rsidR="009D5E27" w:rsidRPr="00925671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925671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 xml:space="preserve">Partener: </w:t>
      </w:r>
      <w:r w:rsidRPr="00925671">
        <w:rPr>
          <w:rFonts w:ascii="Times New Roman" w:hAnsi="Times New Roman"/>
          <w:color w:val="767171"/>
          <w:sz w:val="16"/>
          <w:szCs w:val="16"/>
          <w:lang w:val="ro-RO"/>
        </w:rPr>
        <w:t>FERGUS GREEN INVESTMENT S.R.L.</w:t>
      </w:r>
    </w:p>
    <w:p w14:paraId="295941A2" w14:textId="77777777" w:rsidR="009D5E27" w:rsidRPr="00925671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925671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 xml:space="preserve">Proiect: </w:t>
      </w:r>
      <w:r w:rsidRPr="00925671">
        <w:rPr>
          <w:rFonts w:ascii="Times New Roman" w:hAnsi="Times New Roman"/>
          <w:color w:val="767171"/>
          <w:sz w:val="16"/>
          <w:szCs w:val="16"/>
          <w:lang w:val="ro-RO"/>
        </w:rPr>
        <w:t>„</w:t>
      </w:r>
      <w:r w:rsidRPr="00D5353A">
        <w:rPr>
          <w:rFonts w:ascii="Times New Roman" w:hAnsi="Times New Roman"/>
          <w:color w:val="767171"/>
          <w:sz w:val="16"/>
          <w:szCs w:val="16"/>
          <w:lang w:val="ro-RO"/>
        </w:rPr>
        <w:t>Actualizare a Competențelor Profesionale Pentru Angajați din regiunile mai putin dezvoltate din România</w:t>
      </w:r>
      <w:r>
        <w:rPr>
          <w:rFonts w:ascii="Times New Roman" w:hAnsi="Times New Roman"/>
          <w:color w:val="767171"/>
          <w:sz w:val="16"/>
          <w:szCs w:val="16"/>
          <w:lang w:val="ro-RO"/>
        </w:rPr>
        <w:t>”</w:t>
      </w:r>
    </w:p>
    <w:p w14:paraId="6037AEA1" w14:textId="77777777" w:rsidR="009D5E27" w:rsidRPr="00925671" w:rsidRDefault="009D5E27" w:rsidP="009D5E27">
      <w:pPr>
        <w:pStyle w:val="NoSpacing"/>
        <w:jc w:val="both"/>
        <w:rPr>
          <w:rFonts w:ascii="Times New Roman" w:hAnsi="Times New Roman"/>
          <w:color w:val="767171"/>
          <w:sz w:val="16"/>
          <w:szCs w:val="16"/>
          <w:lang w:val="ro-RO"/>
        </w:rPr>
      </w:pPr>
      <w:r w:rsidRPr="00925671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>Cod proiect ID:</w:t>
      </w:r>
      <w:r w:rsidRPr="00925671">
        <w:rPr>
          <w:rFonts w:ascii="Times New Roman" w:hAnsi="Times New Roman"/>
          <w:color w:val="767171"/>
          <w:sz w:val="16"/>
          <w:szCs w:val="16"/>
          <w:lang w:val="ro-RO"/>
        </w:rPr>
        <w:t xml:space="preserve"> </w:t>
      </w:r>
      <w:r>
        <w:rPr>
          <w:rFonts w:ascii="Times New Roman" w:hAnsi="Times New Roman"/>
          <w:color w:val="767171"/>
          <w:sz w:val="16"/>
          <w:szCs w:val="16"/>
          <w:lang w:val="ro-RO"/>
        </w:rPr>
        <w:t>302203</w:t>
      </w:r>
    </w:p>
    <w:p w14:paraId="53333AF7" w14:textId="77777777" w:rsidR="009D5E27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925671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 xml:space="preserve">Cod apel: </w:t>
      </w:r>
      <w:r w:rsidRPr="00D5353A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>PEO/78/PEO_P9/OP4/ESO4.7/PEO_A36 - “Ține pasul” - Regiuni mai putin dezvoltate</w:t>
      </w:r>
    </w:p>
    <w:p w14:paraId="6F6A05D2" w14:textId="77777777" w:rsidR="009D5E27" w:rsidRPr="00925671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925671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 xml:space="preserve">Contract: </w:t>
      </w:r>
      <w:r w:rsidRPr="00D5353A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>NV_6247</w:t>
      </w:r>
    </w:p>
    <w:p w14:paraId="516E3F4D" w14:textId="77777777" w:rsidR="009D5E27" w:rsidRPr="00D5353A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D5353A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>Program: „Programul Educație și Ocupare”</w:t>
      </w:r>
    </w:p>
    <w:p w14:paraId="0D7F4A1D" w14:textId="77777777" w:rsidR="009D5E27" w:rsidRPr="00D5353A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D5353A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>Prioritate: P09 „Consolidarea participării populației în procesul de învățare pe tot parcursul vieții pentru facilitarea tranzițiilor și a mobilității “</w:t>
      </w:r>
    </w:p>
    <w:p w14:paraId="674AE58B" w14:textId="77777777" w:rsidR="009D5E27" w:rsidRPr="00D5353A" w:rsidRDefault="009D5E27" w:rsidP="009D5E27">
      <w:pPr>
        <w:pStyle w:val="NoSpacing"/>
        <w:jc w:val="both"/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</w:pPr>
      <w:r w:rsidRPr="00D5353A">
        <w:rPr>
          <w:rFonts w:ascii="Times New Roman" w:hAnsi="Times New Roman"/>
          <w:b/>
          <w:bCs/>
          <w:color w:val="767171"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F54E960" w14:textId="77777777" w:rsidR="009D5E27" w:rsidRPr="00925671" w:rsidRDefault="009D5E27" w:rsidP="009D5E2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C84A3D" w14:textId="77777777" w:rsidR="009D5E27" w:rsidRDefault="009D5E27" w:rsidP="009D5E27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39201" w14:textId="77777777" w:rsidR="009D5E27" w:rsidRDefault="009D5E27" w:rsidP="009C385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F48E8" w14:textId="77777777" w:rsidR="009D5E27" w:rsidRDefault="009D5E27" w:rsidP="009C385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203F0" w14:textId="4A950435" w:rsidR="009C3853" w:rsidRPr="00925671" w:rsidRDefault="009C3853" w:rsidP="009C385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671">
        <w:rPr>
          <w:rFonts w:ascii="Times New Roman" w:hAnsi="Times New Roman"/>
          <w:b/>
          <w:bCs/>
          <w:sz w:val="24"/>
          <w:szCs w:val="24"/>
        </w:rPr>
        <w:t>FORMULAR DE ÎNSCRIERE</w:t>
      </w:r>
    </w:p>
    <w:p w14:paraId="4C4DE986" w14:textId="77777777" w:rsidR="009C3853" w:rsidRPr="00925671" w:rsidRDefault="009C3853" w:rsidP="009C385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î</w:t>
      </w:r>
      <w:r w:rsidRPr="00925671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Pr="0092567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b/>
          <w:bCs/>
          <w:sz w:val="24"/>
          <w:szCs w:val="24"/>
        </w:rPr>
        <w:t>Proiectul</w:t>
      </w:r>
      <w:proofErr w:type="spellEnd"/>
    </w:p>
    <w:p w14:paraId="6404A3A0" w14:textId="2C7D63A0" w:rsidR="009C3853" w:rsidRPr="00925671" w:rsidRDefault="009D5E27" w:rsidP="009C385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E27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Actualizare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Competențelor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Profesionale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Angajați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regiunile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mai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putin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dezvoltate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9D5E27">
        <w:rPr>
          <w:rFonts w:ascii="Times New Roman" w:hAnsi="Times New Roman"/>
          <w:b/>
          <w:bCs/>
          <w:sz w:val="24"/>
          <w:szCs w:val="24"/>
        </w:rPr>
        <w:t>România</w:t>
      </w:r>
      <w:proofErr w:type="spellEnd"/>
      <w:r w:rsidRPr="009D5E27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, cod SMIS 302203</w:t>
      </w:r>
    </w:p>
    <w:p w14:paraId="21062B2F" w14:textId="77777777" w:rsidR="009C3853" w:rsidRDefault="009C3853" w:rsidP="009C3853">
      <w:pPr>
        <w:jc w:val="right"/>
        <w:rPr>
          <w:rFonts w:ascii="Arial" w:hAnsi="Arial" w:cs="Arial"/>
          <w:sz w:val="24"/>
          <w:szCs w:val="24"/>
        </w:rPr>
      </w:pPr>
    </w:p>
    <w:p w14:paraId="04B37FCC" w14:textId="77777777" w:rsidR="009C3853" w:rsidRPr="00925671" w:rsidRDefault="009C3853" w:rsidP="009C3853">
      <w:pPr>
        <w:rPr>
          <w:rFonts w:ascii="Times New Roman" w:hAnsi="Times New Roman"/>
          <w:b/>
          <w:bCs/>
          <w:sz w:val="24"/>
          <w:szCs w:val="24"/>
        </w:rPr>
      </w:pPr>
      <w:r w:rsidRPr="00925671">
        <w:rPr>
          <w:rFonts w:ascii="Times New Roman" w:hAnsi="Times New Roman"/>
          <w:b/>
          <w:bCs/>
          <w:sz w:val="24"/>
          <w:szCs w:val="24"/>
        </w:rPr>
        <w:t>DATE PERSONALE</w:t>
      </w:r>
    </w:p>
    <w:p w14:paraId="753A60CA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Numele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și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prenumele</w:t>
      </w:r>
      <w:proofErr w:type="spellEnd"/>
      <w:r w:rsidRPr="00925671">
        <w:rPr>
          <w:rFonts w:ascii="Times New Roman" w:hAnsi="Times New Roman"/>
          <w:sz w:val="24"/>
          <w:szCs w:val="24"/>
        </w:rPr>
        <w:t>: ………………………………………………………………………</w:t>
      </w:r>
    </w:p>
    <w:p w14:paraId="5BA0219D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>CNP: …………………………………………………………………………………………..</w:t>
      </w:r>
    </w:p>
    <w:p w14:paraId="2936642B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Prenumele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părinților</w:t>
      </w:r>
      <w:proofErr w:type="spellEnd"/>
      <w:r w:rsidRPr="00925671">
        <w:rPr>
          <w:rFonts w:ascii="Times New Roman" w:hAnsi="Times New Roman"/>
          <w:sz w:val="24"/>
          <w:szCs w:val="24"/>
        </w:rPr>
        <w:t>: tata ……………………………...; mama …………………..………</w:t>
      </w:r>
    </w:p>
    <w:p w14:paraId="26ADA12F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925671">
        <w:rPr>
          <w:rFonts w:ascii="Times New Roman" w:hAnsi="Times New Roman"/>
          <w:sz w:val="24"/>
          <w:szCs w:val="24"/>
        </w:rPr>
        <w:t>nașterii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: ……………………………...; </w:t>
      </w:r>
      <w:proofErr w:type="spellStart"/>
      <w:r w:rsidRPr="00925671">
        <w:rPr>
          <w:rFonts w:ascii="Times New Roman" w:hAnsi="Times New Roman"/>
          <w:sz w:val="24"/>
          <w:szCs w:val="24"/>
        </w:rPr>
        <w:t>Locul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nașterii</w:t>
      </w:r>
      <w:proofErr w:type="spellEnd"/>
      <w:r w:rsidRPr="00925671">
        <w:rPr>
          <w:rFonts w:ascii="Times New Roman" w:hAnsi="Times New Roman"/>
          <w:sz w:val="24"/>
          <w:szCs w:val="24"/>
        </w:rPr>
        <w:t>: …………………………….....</w:t>
      </w:r>
    </w:p>
    <w:p w14:paraId="6E0D6090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Domiciliul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25671">
        <w:rPr>
          <w:rFonts w:ascii="Times New Roman" w:hAnsi="Times New Roman"/>
          <w:sz w:val="24"/>
          <w:szCs w:val="24"/>
        </w:rPr>
        <w:t>Localitatea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……………………………..., </w:t>
      </w:r>
      <w:proofErr w:type="spellStart"/>
      <w:r w:rsidRPr="00925671">
        <w:rPr>
          <w:rFonts w:ascii="Times New Roman" w:hAnsi="Times New Roman"/>
          <w:sz w:val="24"/>
          <w:szCs w:val="24"/>
        </w:rPr>
        <w:t>strada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……………………..............</w:t>
      </w:r>
    </w:p>
    <w:p w14:paraId="123E6203" w14:textId="77777777" w:rsidR="009C3853" w:rsidRPr="00925671" w:rsidRDefault="009C3853" w:rsidP="009C3853">
      <w:pPr>
        <w:ind w:left="360"/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nr. ……….., </w:t>
      </w:r>
      <w:proofErr w:type="spellStart"/>
      <w:r w:rsidRPr="00925671">
        <w:rPr>
          <w:rFonts w:ascii="Times New Roman" w:hAnsi="Times New Roman"/>
          <w:sz w:val="24"/>
          <w:szCs w:val="24"/>
        </w:rPr>
        <w:t>județul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…………………………………………………………………………..</w:t>
      </w:r>
    </w:p>
    <w:p w14:paraId="7E42BD91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Reședința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dacă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este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cazul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viză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 xml:space="preserve"> de flotant</w:t>
      </w:r>
      <w:r w:rsidRPr="00925671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25671">
        <w:rPr>
          <w:rFonts w:ascii="Times New Roman" w:hAnsi="Times New Roman"/>
          <w:sz w:val="24"/>
          <w:szCs w:val="24"/>
        </w:rPr>
        <w:t>Localitatea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………………………………..,</w:t>
      </w:r>
    </w:p>
    <w:p w14:paraId="616F5185" w14:textId="77777777" w:rsidR="009C3853" w:rsidRPr="00925671" w:rsidRDefault="009C3853" w:rsidP="009C3853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strada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…………………….............., nr. ……….., </w:t>
      </w:r>
      <w:proofErr w:type="spellStart"/>
      <w:r w:rsidRPr="00925671">
        <w:rPr>
          <w:rFonts w:ascii="Times New Roman" w:hAnsi="Times New Roman"/>
          <w:sz w:val="24"/>
          <w:szCs w:val="24"/>
        </w:rPr>
        <w:t>județul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06974040" w14:textId="77777777" w:rsidR="009C3853" w:rsidRPr="00925671" w:rsidRDefault="009C3853" w:rsidP="009C3853">
      <w:pPr>
        <w:ind w:left="360"/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Viza de flotant </w:t>
      </w:r>
      <w:proofErr w:type="spellStart"/>
      <w:r w:rsidRPr="00925671">
        <w:rPr>
          <w:rFonts w:ascii="Times New Roman" w:hAnsi="Times New Roman"/>
          <w:sz w:val="24"/>
          <w:szCs w:val="24"/>
        </w:rPr>
        <w:t>este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valabilă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până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la data de: ……………………………………………..</w:t>
      </w:r>
    </w:p>
    <w:p w14:paraId="73887E0F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Telefon</w:t>
      </w:r>
      <w:proofErr w:type="spellEnd"/>
      <w:r w:rsidRPr="00925671">
        <w:rPr>
          <w:rFonts w:ascii="Times New Roman" w:hAnsi="Times New Roman"/>
          <w:sz w:val="24"/>
          <w:szCs w:val="24"/>
        </w:rPr>
        <w:t>: ……..…………………. E-mail: ……………………………………………………</w:t>
      </w:r>
    </w:p>
    <w:p w14:paraId="56590919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Ultima </w:t>
      </w:r>
      <w:proofErr w:type="spellStart"/>
      <w:r w:rsidRPr="00925671">
        <w:rPr>
          <w:rFonts w:ascii="Times New Roman" w:hAnsi="Times New Roman"/>
          <w:sz w:val="24"/>
          <w:szCs w:val="24"/>
        </w:rPr>
        <w:t>școală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5671">
        <w:rPr>
          <w:rFonts w:ascii="Times New Roman" w:hAnsi="Times New Roman"/>
          <w:sz w:val="24"/>
          <w:szCs w:val="24"/>
        </w:rPr>
        <w:t>clasă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25671">
        <w:rPr>
          <w:rFonts w:ascii="Times New Roman" w:hAnsi="Times New Roman"/>
          <w:sz w:val="24"/>
          <w:szCs w:val="24"/>
        </w:rPr>
        <w:t>absolvită</w:t>
      </w:r>
      <w:proofErr w:type="spellEnd"/>
      <w:r w:rsidRPr="00925671">
        <w:rPr>
          <w:rFonts w:ascii="Times New Roman" w:hAnsi="Times New Roman"/>
          <w:sz w:val="24"/>
          <w:szCs w:val="24"/>
        </w:rPr>
        <w:t>: …………………………………………………………….</w:t>
      </w:r>
    </w:p>
    <w:p w14:paraId="30BEE378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Limbi </w:t>
      </w:r>
      <w:proofErr w:type="spellStart"/>
      <w:r w:rsidRPr="00925671">
        <w:rPr>
          <w:rFonts w:ascii="Times New Roman" w:hAnsi="Times New Roman"/>
          <w:sz w:val="24"/>
          <w:szCs w:val="24"/>
        </w:rPr>
        <w:t>străine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cunoscute</w:t>
      </w:r>
      <w:proofErr w:type="spellEnd"/>
      <w:r w:rsidRPr="00925671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</w:p>
    <w:p w14:paraId="26292ED7" w14:textId="77777777" w:rsidR="009C3853" w:rsidRPr="00925671" w:rsidRDefault="009C3853" w:rsidP="009C3853">
      <w:pPr>
        <w:ind w:left="360"/>
        <w:rPr>
          <w:rFonts w:ascii="Times New Roman" w:hAnsi="Times New Roman"/>
          <w:sz w:val="24"/>
          <w:szCs w:val="24"/>
        </w:rPr>
      </w:pPr>
    </w:p>
    <w:p w14:paraId="14F6A315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 La care </w:t>
      </w:r>
      <w:proofErr w:type="spellStart"/>
      <w:r w:rsidRPr="00925671">
        <w:rPr>
          <w:rFonts w:ascii="Times New Roman" w:hAnsi="Times New Roman"/>
          <w:sz w:val="24"/>
          <w:szCs w:val="24"/>
        </w:rPr>
        <w:t>dintre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următoarele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cursuri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5671">
        <w:rPr>
          <w:rFonts w:ascii="Times New Roman" w:hAnsi="Times New Roman"/>
          <w:sz w:val="24"/>
          <w:szCs w:val="24"/>
        </w:rPr>
        <w:t>calificare</w:t>
      </w:r>
      <w:proofErr w:type="spellEnd"/>
      <w:r w:rsidRPr="00925671">
        <w:rPr>
          <w:rFonts w:ascii="Times New Roman" w:hAnsi="Times New Roman"/>
          <w:sz w:val="24"/>
          <w:szCs w:val="24"/>
        </w:rPr>
        <w:t>/</w:t>
      </w:r>
      <w:proofErr w:type="spellStart"/>
      <w:r w:rsidRPr="00925671">
        <w:rPr>
          <w:rFonts w:ascii="Times New Roman" w:hAnsi="Times New Roman"/>
          <w:sz w:val="24"/>
          <w:szCs w:val="24"/>
        </w:rPr>
        <w:t>inițiere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v-</w:t>
      </w:r>
      <w:proofErr w:type="spellStart"/>
      <w:r w:rsidRPr="00925671">
        <w:rPr>
          <w:rFonts w:ascii="Times New Roman" w:hAnsi="Times New Roman"/>
          <w:sz w:val="24"/>
          <w:szCs w:val="24"/>
        </w:rPr>
        <w:t>ar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plăcea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să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participați</w:t>
      </w:r>
      <w:proofErr w:type="spellEnd"/>
      <w:r w:rsidRPr="00925671">
        <w:rPr>
          <w:rFonts w:ascii="Times New Roman" w:hAnsi="Times New Roman"/>
          <w:sz w:val="24"/>
          <w:szCs w:val="24"/>
        </w:rPr>
        <w:t>? (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selectați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toate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cursurile</w:t>
      </w:r>
      <w:proofErr w:type="spellEnd"/>
      <w:r w:rsidRPr="00925671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925671">
        <w:rPr>
          <w:rFonts w:ascii="Times New Roman" w:hAnsi="Times New Roman"/>
          <w:i/>
          <w:iCs/>
          <w:sz w:val="24"/>
          <w:szCs w:val="24"/>
        </w:rPr>
        <w:t>interes</w:t>
      </w:r>
      <w:proofErr w:type="spellEnd"/>
      <w:r w:rsidRPr="00925671">
        <w:rPr>
          <w:rFonts w:ascii="Times New Roman" w:hAnsi="Times New Roman"/>
          <w:sz w:val="24"/>
          <w:szCs w:val="24"/>
        </w:rPr>
        <w:t>)</w:t>
      </w:r>
    </w:p>
    <w:p w14:paraId="54DB2037" w14:textId="77777777" w:rsidR="009C3853" w:rsidRPr="00925671" w:rsidRDefault="009C3853" w:rsidP="009C3853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962"/>
        <w:gridCol w:w="4398"/>
      </w:tblGrid>
      <w:tr w:rsidR="009C3853" w:rsidRPr="00925671" w14:paraId="7261FFB8" w14:textId="77777777" w:rsidTr="009D5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7F7F7F"/>
            </w:tcBorders>
          </w:tcPr>
          <w:p w14:paraId="756FB1AC" w14:textId="2719156A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Operator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montaj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linii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automate</w:t>
            </w:r>
          </w:p>
        </w:tc>
        <w:bookmarkStart w:id="0" w:name="Check11"/>
        <w:tc>
          <w:tcPr>
            <w:tcW w:w="4398" w:type="dxa"/>
            <w:tcBorders>
              <w:top w:val="single" w:sz="4" w:space="0" w:color="7F7F7F"/>
            </w:tcBorders>
          </w:tcPr>
          <w:p w14:paraId="59000F90" w14:textId="77777777" w:rsidR="009C3853" w:rsidRPr="00925671" w:rsidRDefault="009C3853" w:rsidP="00FE2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3853" w:rsidRPr="00925671" w14:paraId="32C7ABD5" w14:textId="77777777" w:rsidTr="009D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49C3213" w14:textId="52FA9A94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Curs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macelar</w:t>
            </w:r>
            <w:proofErr w:type="spellEnd"/>
          </w:p>
        </w:tc>
        <w:bookmarkStart w:id="1" w:name="Check12"/>
        <w:tc>
          <w:tcPr>
            <w:tcW w:w="4398" w:type="dxa"/>
          </w:tcPr>
          <w:p w14:paraId="6739E309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9C3853" w:rsidRPr="00925671" w14:paraId="21E8A2D0" w14:textId="77777777" w:rsidTr="009D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117E2DF" w14:textId="5FE52490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Auditor de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(D.N.S.H)</w:t>
            </w:r>
          </w:p>
        </w:tc>
        <w:bookmarkStart w:id="2" w:name="Check13"/>
        <w:tc>
          <w:tcPr>
            <w:tcW w:w="4398" w:type="dxa"/>
          </w:tcPr>
          <w:p w14:paraId="7C674C57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9C3853" w:rsidRPr="00925671" w14:paraId="09391294" w14:textId="77777777" w:rsidTr="009D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4BACD1E" w14:textId="2B619AE6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protectia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caracter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personal</w:t>
            </w:r>
          </w:p>
        </w:tc>
        <w:bookmarkStart w:id="3" w:name="Check14"/>
        <w:tc>
          <w:tcPr>
            <w:tcW w:w="4398" w:type="dxa"/>
          </w:tcPr>
          <w:p w14:paraId="3D5BE3A5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9C3853" w:rsidRPr="00925671" w14:paraId="2E8F46AC" w14:textId="77777777" w:rsidTr="009D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D8A5EE0" w14:textId="3DBF0F5A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Specialist in sanitate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Securitate in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munca</w:t>
            </w:r>
            <w:proofErr w:type="spellEnd"/>
          </w:p>
        </w:tc>
        <w:bookmarkStart w:id="4" w:name="Check15"/>
        <w:tc>
          <w:tcPr>
            <w:tcW w:w="4398" w:type="dxa"/>
          </w:tcPr>
          <w:p w14:paraId="7066B088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9C3853" w:rsidRPr="00925671" w14:paraId="57105FEF" w14:textId="77777777" w:rsidTr="009D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996F24D" w14:textId="3B46A353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Business Presentation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Public Speaking</w:t>
            </w:r>
          </w:p>
        </w:tc>
        <w:tc>
          <w:tcPr>
            <w:tcW w:w="4398" w:type="dxa"/>
          </w:tcPr>
          <w:p w14:paraId="3EDA4831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C3853" w:rsidRPr="00925671" w14:paraId="76BD6CD5" w14:textId="77777777" w:rsidTr="009D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A3D2F63" w14:textId="32CC9806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Time Management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Inteligent</w:t>
            </w:r>
            <w:proofErr w:type="spellEnd"/>
          </w:p>
        </w:tc>
        <w:tc>
          <w:tcPr>
            <w:tcW w:w="4398" w:type="dxa"/>
          </w:tcPr>
          <w:p w14:paraId="084FC175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C3853" w:rsidRPr="00925671" w14:paraId="1A46F61C" w14:textId="77777777" w:rsidTr="009D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C052495" w14:textId="4DAA8C2C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Comunicare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productiva</w:t>
            </w:r>
            <w:proofErr w:type="spellEnd"/>
          </w:p>
        </w:tc>
        <w:tc>
          <w:tcPr>
            <w:tcW w:w="4398" w:type="dxa"/>
          </w:tcPr>
          <w:p w14:paraId="4C59560C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C3853" w:rsidRPr="00925671" w14:paraId="4A1F690F" w14:textId="77777777" w:rsidTr="009D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4" w:space="0" w:color="7F7F7F" w:themeColor="text1" w:themeTint="80"/>
            </w:tcBorders>
          </w:tcPr>
          <w:p w14:paraId="2F5C4B4B" w14:textId="1AF91C25" w:rsidR="009C3853" w:rsidRPr="00925671" w:rsidRDefault="009D5E27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Inteligenta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emotionala</w:t>
            </w:r>
            <w:proofErr w:type="spellEnd"/>
          </w:p>
        </w:tc>
        <w:tc>
          <w:tcPr>
            <w:tcW w:w="4398" w:type="dxa"/>
            <w:tcBorders>
              <w:bottom w:val="single" w:sz="4" w:space="0" w:color="7F7F7F" w:themeColor="text1" w:themeTint="80"/>
            </w:tcBorders>
          </w:tcPr>
          <w:p w14:paraId="02C13BCA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D5E27" w:rsidRPr="00925671" w14:paraId="22AF584E" w14:textId="77777777" w:rsidTr="009D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4582FA3" w14:textId="3E431EC4" w:rsidR="009D5E27" w:rsidRPr="00925671" w:rsidRDefault="009D5E27" w:rsidP="00C95C65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Managementul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stresului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conflictelor</w:t>
            </w:r>
            <w:proofErr w:type="spellEnd"/>
          </w:p>
        </w:tc>
        <w:tc>
          <w:tcPr>
            <w:tcW w:w="4398" w:type="dxa"/>
          </w:tcPr>
          <w:p w14:paraId="16284A19" w14:textId="77777777" w:rsidR="009D5E27" w:rsidRPr="00925671" w:rsidRDefault="009D5E27" w:rsidP="00C95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D5E27" w:rsidRPr="00925671" w14:paraId="086E4489" w14:textId="77777777" w:rsidTr="009D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BDB7D28" w14:textId="70872361" w:rsidR="009D5E27" w:rsidRPr="00925671" w:rsidRDefault="009D5E27" w:rsidP="00C95C65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Competenta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digitala,inclusive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siguranta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pe internet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Securitate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cibernetica</w:t>
            </w:r>
            <w:proofErr w:type="spellEnd"/>
          </w:p>
        </w:tc>
        <w:tc>
          <w:tcPr>
            <w:tcW w:w="4398" w:type="dxa"/>
          </w:tcPr>
          <w:p w14:paraId="6E5D32AF" w14:textId="77777777" w:rsidR="009D5E27" w:rsidRPr="00925671" w:rsidRDefault="009D5E27" w:rsidP="00C95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46C178F" w14:textId="77777777" w:rsidR="009D5E27" w:rsidRDefault="009D5E27" w:rsidP="009D5E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5B539DC" w14:textId="0B653342" w:rsidR="009C3853" w:rsidRPr="00925671" w:rsidRDefault="009C3853" w:rsidP="009C38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Aveți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disponibilitate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5671">
        <w:rPr>
          <w:rFonts w:ascii="Times New Roman" w:hAnsi="Times New Roman"/>
          <w:sz w:val="24"/>
          <w:szCs w:val="24"/>
        </w:rPr>
        <w:t>deplasare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în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interiorul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județului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671">
        <w:rPr>
          <w:rFonts w:ascii="Times New Roman" w:hAnsi="Times New Roman"/>
          <w:sz w:val="24"/>
          <w:szCs w:val="24"/>
        </w:rPr>
        <w:t>pentru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participarea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25671">
        <w:rPr>
          <w:rFonts w:ascii="Times New Roman" w:hAnsi="Times New Roman"/>
          <w:sz w:val="24"/>
          <w:szCs w:val="24"/>
        </w:rPr>
        <w:t>activitățile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proiectului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801"/>
        <w:gridCol w:w="7741"/>
      </w:tblGrid>
      <w:tr w:rsidR="009C3853" w:rsidRPr="00925671" w14:paraId="56C6F54C" w14:textId="77777777" w:rsidTr="00FE250F">
        <w:tc>
          <w:tcPr>
            <w:tcW w:w="828" w:type="dxa"/>
          </w:tcPr>
          <w:p w14:paraId="74799E6F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bookmarkStart w:id="5" w:name="Check36"/>
        <w:tc>
          <w:tcPr>
            <w:tcW w:w="810" w:type="dxa"/>
          </w:tcPr>
          <w:p w14:paraId="78C00FA4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938" w:type="dxa"/>
          </w:tcPr>
          <w:p w14:paraId="7B250893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i/>
                <w:iCs/>
                <w:sz w:val="24"/>
                <w:szCs w:val="24"/>
              </w:rPr>
              <w:t>cu</w:t>
            </w:r>
            <w:r w:rsidRPr="00925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671">
              <w:rPr>
                <w:rFonts w:ascii="Times New Roman" w:hAnsi="Times New Roman"/>
                <w:sz w:val="24"/>
                <w:szCs w:val="24"/>
              </w:rPr>
              <w:t>Autoturism</w:t>
            </w:r>
            <w:proofErr w:type="spellEnd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 personal* </w:t>
            </w:r>
            <w:bookmarkStart w:id="6" w:name="Check38"/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671">
              <w:rPr>
                <w:rFonts w:ascii="Times New Roman" w:hAnsi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 Transport </w:t>
            </w:r>
            <w:proofErr w:type="spellStart"/>
            <w:r w:rsidRPr="0092567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671">
              <w:rPr>
                <w:rFonts w:ascii="Times New Roman" w:hAnsi="Times New Roman"/>
                <w:sz w:val="24"/>
                <w:szCs w:val="24"/>
              </w:rPr>
              <w:t>comun</w:t>
            </w:r>
            <w:proofErr w:type="spellEnd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bookmarkStart w:id="7" w:name="Check39"/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3853" w:rsidRPr="00925671" w14:paraId="4711897D" w14:textId="77777777" w:rsidTr="00FE250F">
        <w:tc>
          <w:tcPr>
            <w:tcW w:w="828" w:type="dxa"/>
          </w:tcPr>
          <w:p w14:paraId="29BD553A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bookmarkStart w:id="8" w:name="Check37"/>
        <w:tc>
          <w:tcPr>
            <w:tcW w:w="810" w:type="dxa"/>
          </w:tcPr>
          <w:p w14:paraId="5F7B6C22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938" w:type="dxa"/>
          </w:tcPr>
          <w:p w14:paraId="1CF03AEE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D44FC3" w14:textId="77777777" w:rsidR="009C3853" w:rsidRPr="00925671" w:rsidRDefault="009C3853" w:rsidP="009C3853">
      <w:pPr>
        <w:jc w:val="both"/>
        <w:rPr>
          <w:rFonts w:ascii="Times New Roman" w:hAnsi="Times New Roman"/>
          <w:sz w:val="24"/>
          <w:szCs w:val="24"/>
        </w:rPr>
      </w:pPr>
    </w:p>
    <w:p w14:paraId="1A04AD08" w14:textId="01D0A5B7" w:rsidR="009C3853" w:rsidRPr="00925671" w:rsidRDefault="009C3853" w:rsidP="009C38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353"/>
      </w:tblGrid>
      <w:tr w:rsidR="009C3853" w:rsidRPr="00925671" w14:paraId="6C0BF549" w14:textId="77777777" w:rsidTr="00FE250F">
        <w:tc>
          <w:tcPr>
            <w:tcW w:w="825" w:type="dxa"/>
          </w:tcPr>
          <w:p w14:paraId="406EC06E" w14:textId="09BBCAA6" w:rsidR="009C3853" w:rsidRPr="00925671" w:rsidRDefault="009C3853" w:rsidP="00FE2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3D92276" w14:textId="1806F6BA" w:rsidR="009C3853" w:rsidRPr="00925671" w:rsidRDefault="009C3853" w:rsidP="00FE2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53" w:rsidRPr="00925671" w14:paraId="32EC0D2F" w14:textId="77777777" w:rsidTr="009D5E27">
        <w:trPr>
          <w:trHeight w:val="80"/>
        </w:trPr>
        <w:tc>
          <w:tcPr>
            <w:tcW w:w="825" w:type="dxa"/>
          </w:tcPr>
          <w:p w14:paraId="21CDEB6E" w14:textId="114826D8" w:rsidR="009C3853" w:rsidRPr="00925671" w:rsidRDefault="009C3853" w:rsidP="00FE2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3CDA2D0" w14:textId="0A281CBE" w:rsidR="009C3853" w:rsidRPr="00925671" w:rsidRDefault="009C3853" w:rsidP="00FE2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EC9F0" w14:textId="30E2E602" w:rsidR="009C3853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lucrați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="009D5E27">
        <w:rPr>
          <w:rFonts w:ascii="Times New Roman" w:hAnsi="Times New Roman"/>
          <w:sz w:val="24"/>
          <w:szCs w:val="24"/>
        </w:rPr>
        <w:t>doriti</w:t>
      </w:r>
      <w:proofErr w:type="spellEnd"/>
      <w:r w:rsidR="009D5E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E27">
        <w:rPr>
          <w:rFonts w:ascii="Times New Roman" w:hAnsi="Times New Roman"/>
          <w:sz w:val="24"/>
          <w:szCs w:val="24"/>
        </w:rPr>
        <w:t>specializati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235AD7E" w14:textId="77777777" w:rsidR="009C3853" w:rsidRDefault="009C3853" w:rsidP="009C3853">
      <w:pPr>
        <w:ind w:left="360"/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04D822F" w14:textId="77777777" w:rsidR="009C3853" w:rsidRPr="00925671" w:rsidRDefault="009C3853" w:rsidP="009C3853">
      <w:pPr>
        <w:rPr>
          <w:rFonts w:ascii="Times New Roman" w:hAnsi="Times New Roman"/>
          <w:sz w:val="24"/>
          <w:szCs w:val="24"/>
        </w:rPr>
      </w:pPr>
    </w:p>
    <w:p w14:paraId="5887FC85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5671">
        <w:rPr>
          <w:rFonts w:ascii="Times New Roman" w:hAnsi="Times New Roman"/>
          <w:sz w:val="24"/>
          <w:szCs w:val="24"/>
        </w:rPr>
        <w:t xml:space="preserve">Nivelul de </w:t>
      </w:r>
      <w:proofErr w:type="spellStart"/>
      <w:r w:rsidRPr="00925671">
        <w:rPr>
          <w:rFonts w:ascii="Times New Roman" w:hAnsi="Times New Roman"/>
          <w:sz w:val="24"/>
          <w:szCs w:val="24"/>
        </w:rPr>
        <w:t>cunoștințe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5671">
        <w:rPr>
          <w:rFonts w:ascii="Times New Roman" w:hAnsi="Times New Roman"/>
          <w:sz w:val="24"/>
          <w:szCs w:val="24"/>
        </w:rPr>
        <w:t>operare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pe calculator/laptop: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712"/>
        <w:gridCol w:w="2648"/>
      </w:tblGrid>
      <w:tr w:rsidR="009C3853" w:rsidRPr="00925671" w14:paraId="7206D93F" w14:textId="77777777" w:rsidTr="00FE2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tcBorders>
              <w:top w:val="single" w:sz="4" w:space="0" w:color="7F7F7F" w:themeColor="text1" w:themeTint="80"/>
            </w:tcBorders>
          </w:tcPr>
          <w:p w14:paraId="73EF640A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De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bază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aprindere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închidere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utilizarea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internetului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bookmarkStart w:id="9" w:name="Check25"/>
        <w:tc>
          <w:tcPr>
            <w:tcW w:w="2718" w:type="dxa"/>
            <w:tcBorders>
              <w:top w:val="single" w:sz="4" w:space="0" w:color="7F7F7F" w:themeColor="text1" w:themeTint="80"/>
            </w:tcBorders>
          </w:tcPr>
          <w:p w14:paraId="41DDB8C9" w14:textId="77777777" w:rsidR="009C3853" w:rsidRPr="00925671" w:rsidRDefault="009C3853" w:rsidP="00FE2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9C3853" w:rsidRPr="00925671" w14:paraId="4A380659" w14:textId="77777777" w:rsidTr="00FE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</w:tcPr>
          <w:p w14:paraId="0BC94B1D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Mediu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utilizare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e-mail)</w:t>
            </w:r>
          </w:p>
        </w:tc>
        <w:bookmarkStart w:id="10" w:name="Check26"/>
        <w:tc>
          <w:tcPr>
            <w:tcW w:w="2718" w:type="dxa"/>
          </w:tcPr>
          <w:p w14:paraId="44534983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9C3853" w:rsidRPr="00925671" w14:paraId="10D1EDC5" w14:textId="77777777" w:rsidTr="00FE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tcBorders>
              <w:bottom w:val="single" w:sz="4" w:space="0" w:color="7F7F7F" w:themeColor="text1" w:themeTint="80"/>
            </w:tcBorders>
          </w:tcPr>
          <w:p w14:paraId="6258636A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Avansat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utilizare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Word, Excel, Power Point)</w:t>
            </w:r>
          </w:p>
        </w:tc>
        <w:bookmarkStart w:id="11" w:name="Check27"/>
        <w:tc>
          <w:tcPr>
            <w:tcW w:w="2718" w:type="dxa"/>
            <w:tcBorders>
              <w:bottom w:val="single" w:sz="4" w:space="0" w:color="7F7F7F" w:themeColor="text1" w:themeTint="80"/>
            </w:tcBorders>
          </w:tcPr>
          <w:p w14:paraId="73EAC69A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609B60BA" w14:textId="77777777" w:rsidR="009C3853" w:rsidRPr="00925671" w:rsidRDefault="009C3853" w:rsidP="009C3853">
      <w:pPr>
        <w:rPr>
          <w:rFonts w:ascii="Times New Roman" w:hAnsi="Times New Roman"/>
          <w:sz w:val="24"/>
          <w:szCs w:val="24"/>
        </w:rPr>
      </w:pPr>
    </w:p>
    <w:p w14:paraId="43DAA852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sz w:val="24"/>
          <w:szCs w:val="24"/>
        </w:rPr>
        <w:t>Dispuneți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5671">
        <w:rPr>
          <w:rFonts w:ascii="Times New Roman" w:hAnsi="Times New Roman"/>
          <w:sz w:val="24"/>
          <w:szCs w:val="24"/>
        </w:rPr>
        <w:t>bază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materială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personală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pentru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participarea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la un curs online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 la internet</w:t>
      </w:r>
      <w:r w:rsidRPr="0092567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925671">
        <w:rPr>
          <w:rFonts w:ascii="Times New Roman" w:hAnsi="Times New Roman"/>
          <w:sz w:val="24"/>
          <w:szCs w:val="24"/>
        </w:rPr>
        <w:t>Selectați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toate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71">
        <w:rPr>
          <w:rFonts w:ascii="Times New Roman" w:hAnsi="Times New Roman"/>
          <w:sz w:val="24"/>
          <w:szCs w:val="24"/>
        </w:rPr>
        <w:t>dispozitivele</w:t>
      </w:r>
      <w:proofErr w:type="spellEnd"/>
      <w:r w:rsidRPr="00925671"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 w:rsidRPr="00925671">
        <w:rPr>
          <w:rFonts w:ascii="Times New Roman" w:hAnsi="Times New Roman"/>
          <w:sz w:val="24"/>
          <w:szCs w:val="24"/>
        </w:rPr>
        <w:t>dețineți</w:t>
      </w:r>
      <w:proofErr w:type="spellEnd"/>
      <w:r w:rsidRPr="00925671">
        <w:rPr>
          <w:rFonts w:ascii="Times New Roman" w:hAnsi="Times New Roman"/>
          <w:sz w:val="24"/>
          <w:szCs w:val="24"/>
        </w:rPr>
        <w:t>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96"/>
        <w:gridCol w:w="4764"/>
      </w:tblGrid>
      <w:tr w:rsidR="009C3853" w:rsidRPr="00925671" w14:paraId="5F299B00" w14:textId="77777777" w:rsidTr="00FE2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7F7F7F" w:themeColor="text1" w:themeTint="80"/>
            </w:tcBorders>
          </w:tcPr>
          <w:p w14:paraId="36782915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Smartphone</w:t>
            </w:r>
          </w:p>
        </w:tc>
        <w:bookmarkStart w:id="12" w:name="Check28"/>
        <w:tc>
          <w:tcPr>
            <w:tcW w:w="4788" w:type="dxa"/>
            <w:tcBorders>
              <w:top w:val="single" w:sz="4" w:space="0" w:color="7F7F7F" w:themeColor="text1" w:themeTint="80"/>
            </w:tcBorders>
          </w:tcPr>
          <w:p w14:paraId="3ACCD58F" w14:textId="77777777" w:rsidR="009C3853" w:rsidRPr="00925671" w:rsidRDefault="009C3853" w:rsidP="00FE2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9C3853" w:rsidRPr="00925671" w14:paraId="757FB23C" w14:textId="77777777" w:rsidTr="00FE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A2C36D9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Tabletă</w:t>
            </w:r>
            <w:proofErr w:type="spellEnd"/>
          </w:p>
        </w:tc>
        <w:bookmarkStart w:id="13" w:name="Check29"/>
        <w:tc>
          <w:tcPr>
            <w:tcW w:w="4788" w:type="dxa"/>
          </w:tcPr>
          <w:p w14:paraId="6D411997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9C3853" w:rsidRPr="00925671" w14:paraId="0213676D" w14:textId="77777777" w:rsidTr="00FE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EE595B8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Laptop</w:t>
            </w:r>
          </w:p>
        </w:tc>
        <w:bookmarkStart w:id="14" w:name="Check30"/>
        <w:tc>
          <w:tcPr>
            <w:tcW w:w="4788" w:type="dxa"/>
          </w:tcPr>
          <w:p w14:paraId="08AD794E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9C3853" w:rsidRPr="00925671" w14:paraId="7481A634" w14:textId="77777777" w:rsidTr="00FE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D737C04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Sistem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Desktop PC</w:t>
            </w:r>
          </w:p>
        </w:tc>
        <w:bookmarkStart w:id="15" w:name="Check31"/>
        <w:tc>
          <w:tcPr>
            <w:tcW w:w="4788" w:type="dxa"/>
          </w:tcPr>
          <w:p w14:paraId="126980DF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9C3853" w:rsidRPr="00925671" w14:paraId="314520CC" w14:textId="77777777" w:rsidTr="00FE2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CD205C3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Altele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specificați</w:t>
            </w:r>
            <w:proofErr w:type="spellEnd"/>
          </w:p>
        </w:tc>
        <w:bookmarkStart w:id="16" w:name="Check32"/>
        <w:tc>
          <w:tcPr>
            <w:tcW w:w="4788" w:type="dxa"/>
          </w:tcPr>
          <w:p w14:paraId="1033E0D6" w14:textId="77777777" w:rsidR="009C3853" w:rsidRPr="00925671" w:rsidRDefault="009C3853" w:rsidP="00FE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  <w:r w:rsidRPr="00925671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9C3853" w:rsidRPr="00925671" w14:paraId="5C2C39BB" w14:textId="77777777" w:rsidTr="00FE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4080EA5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Nu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dețin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niciun</w:t>
            </w:r>
            <w:proofErr w:type="spellEnd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dispozitiv</w:t>
            </w:r>
            <w:proofErr w:type="spellEnd"/>
          </w:p>
        </w:tc>
        <w:bookmarkStart w:id="17" w:name="Check33"/>
        <w:tc>
          <w:tcPr>
            <w:tcW w:w="4788" w:type="dxa"/>
          </w:tcPr>
          <w:p w14:paraId="0426B64C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27AF96A6" w14:textId="77777777" w:rsidR="009C3853" w:rsidRPr="00925671" w:rsidRDefault="009C3853" w:rsidP="009C3853">
      <w:pPr>
        <w:rPr>
          <w:rFonts w:ascii="Times New Roman" w:hAnsi="Times New Roman"/>
          <w:sz w:val="24"/>
          <w:szCs w:val="24"/>
        </w:rPr>
      </w:pPr>
    </w:p>
    <w:p w14:paraId="16331E5F" w14:textId="77777777" w:rsidR="009C3853" w:rsidRPr="00925671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Apartenență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minoritatea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romă</w:t>
      </w:r>
      <w:proofErr w:type="spellEnd"/>
      <w:r w:rsidRPr="00925671">
        <w:rPr>
          <w:rFonts w:ascii="Times New Roman" w:hAnsi="Times New Roman"/>
          <w:sz w:val="24"/>
          <w:szCs w:val="24"/>
        </w:rPr>
        <w:t>:</w:t>
      </w:r>
    </w:p>
    <w:tbl>
      <w:tblPr>
        <w:tblStyle w:val="PlainTable2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5211"/>
        <w:gridCol w:w="3969"/>
      </w:tblGrid>
      <w:tr w:rsidR="009C3853" w:rsidRPr="00925671" w14:paraId="5CFD7692" w14:textId="77777777" w:rsidTr="00FE2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7F7F7F" w:themeColor="text1" w:themeTint="80"/>
            </w:tcBorders>
          </w:tcPr>
          <w:p w14:paraId="4220E19A" w14:textId="77777777" w:rsidR="009C3853" w:rsidRPr="00925671" w:rsidRDefault="009C3853" w:rsidP="00FE250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DA – Etnie </w:t>
            </w:r>
            <w:proofErr w:type="spellStart"/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romă</w:t>
            </w:r>
            <w:proofErr w:type="spellEnd"/>
          </w:p>
        </w:tc>
        <w:tc>
          <w:tcPr>
            <w:tcW w:w="3969" w:type="dxa"/>
            <w:tcBorders>
              <w:top w:val="single" w:sz="4" w:space="0" w:color="7F7F7F" w:themeColor="text1" w:themeTint="80"/>
            </w:tcBorders>
          </w:tcPr>
          <w:p w14:paraId="027BA88A" w14:textId="77777777" w:rsidR="009C3853" w:rsidRPr="00925671" w:rsidRDefault="009C3853" w:rsidP="00FE2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C3853" w:rsidRPr="00925671" w14:paraId="3B3AD707" w14:textId="77777777" w:rsidTr="00FE2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02BAA0FA" w14:textId="77777777" w:rsidR="009C3853" w:rsidRPr="00925671" w:rsidRDefault="009C3853" w:rsidP="00FE250F">
            <w:pPr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NU</w:t>
            </w:r>
          </w:p>
        </w:tc>
        <w:tc>
          <w:tcPr>
            <w:tcW w:w="3969" w:type="dxa"/>
          </w:tcPr>
          <w:p w14:paraId="4CBE4A72" w14:textId="77777777" w:rsidR="009C3853" w:rsidRPr="00925671" w:rsidRDefault="009C3853" w:rsidP="00FE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7E954" w14:textId="77777777" w:rsidR="009C3853" w:rsidRDefault="009C3853" w:rsidP="009C3853">
      <w:pPr>
        <w:rPr>
          <w:rFonts w:ascii="Times New Roman" w:hAnsi="Times New Roman"/>
          <w:b/>
          <w:bCs/>
          <w:sz w:val="24"/>
          <w:szCs w:val="24"/>
        </w:rPr>
      </w:pPr>
    </w:p>
    <w:p w14:paraId="569F27C9" w14:textId="1FAF8917" w:rsidR="009C3853" w:rsidRDefault="009C3853" w:rsidP="009C385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B6987">
        <w:rPr>
          <w:rFonts w:ascii="Times New Roman" w:hAnsi="Times New Roman"/>
          <w:sz w:val="24"/>
          <w:szCs w:val="24"/>
        </w:rPr>
        <w:t>Sunteți</w:t>
      </w:r>
      <w:proofErr w:type="spellEnd"/>
      <w:r w:rsidR="009D5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E27" w:rsidRPr="009D5E27">
        <w:rPr>
          <w:rFonts w:ascii="Times New Roman" w:hAnsi="Times New Roman"/>
          <w:sz w:val="24"/>
          <w:szCs w:val="24"/>
        </w:rPr>
        <w:t>angaja</w:t>
      </w:r>
      <w:r w:rsidR="009D5E27">
        <w:rPr>
          <w:rFonts w:ascii="Times New Roman" w:hAnsi="Times New Roman"/>
          <w:sz w:val="24"/>
          <w:szCs w:val="24"/>
        </w:rPr>
        <w:t>t</w:t>
      </w:r>
      <w:proofErr w:type="spellEnd"/>
      <w:r w:rsidR="009D5E27">
        <w:rPr>
          <w:rFonts w:ascii="Times New Roman" w:hAnsi="Times New Roman"/>
          <w:sz w:val="24"/>
          <w:szCs w:val="24"/>
        </w:rPr>
        <w:t>/a</w:t>
      </w:r>
      <w:r w:rsidR="009D5E27" w:rsidRPr="009D5E27">
        <w:rPr>
          <w:rFonts w:ascii="Times New Roman" w:hAnsi="Times New Roman"/>
          <w:sz w:val="24"/>
          <w:szCs w:val="24"/>
        </w:rPr>
        <w:t xml:space="preserve"> cu contract individual de </w:t>
      </w:r>
      <w:proofErr w:type="spellStart"/>
      <w:r w:rsidR="009D5E27" w:rsidRPr="009D5E27"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14:paraId="32C635EB" w14:textId="77777777" w:rsidR="009C3853" w:rsidRPr="003B6987" w:rsidRDefault="009C3853" w:rsidP="009C3853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795"/>
        <w:gridCol w:w="7752"/>
      </w:tblGrid>
      <w:tr w:rsidR="009C3853" w:rsidRPr="00925671" w14:paraId="137598FB" w14:textId="77777777" w:rsidTr="00FE250F">
        <w:tc>
          <w:tcPr>
            <w:tcW w:w="828" w:type="dxa"/>
          </w:tcPr>
          <w:p w14:paraId="790F416C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810" w:type="dxa"/>
          </w:tcPr>
          <w:p w14:paraId="594DD042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193B4FEB" w14:textId="0185DE83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9EC">
              <w:rPr>
                <w:rFonts w:ascii="Times New Roman" w:hAnsi="Times New Roman"/>
                <w:i/>
                <w:iCs/>
                <w:sz w:val="24"/>
                <w:szCs w:val="24"/>
              </w:rPr>
              <w:t>Specificați</w:t>
            </w:r>
            <w:proofErr w:type="spellEnd"/>
            <w:r w:rsidRPr="00F979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D5E27">
              <w:rPr>
                <w:rFonts w:ascii="Times New Roman" w:hAnsi="Times New Roman"/>
                <w:i/>
                <w:iCs/>
                <w:sz w:val="24"/>
                <w:szCs w:val="24"/>
              </w:rPr>
              <w:t>firma</w:t>
            </w:r>
            <w:proofErr w:type="spellEnd"/>
            <w:r w:rsidR="009D5E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la care </w:t>
            </w:r>
            <w:proofErr w:type="spellStart"/>
            <w:r w:rsidR="009D5E27">
              <w:rPr>
                <w:rFonts w:ascii="Times New Roman" w:hAnsi="Times New Roman"/>
                <w:i/>
                <w:iCs/>
                <w:sz w:val="24"/>
                <w:szCs w:val="24"/>
              </w:rPr>
              <w:t>sunteti</w:t>
            </w:r>
            <w:proofErr w:type="spellEnd"/>
            <w:r w:rsidR="009D5E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D5E27">
              <w:rPr>
                <w:rFonts w:ascii="Times New Roman" w:hAnsi="Times New Roman"/>
                <w:i/>
                <w:iCs/>
                <w:sz w:val="24"/>
                <w:szCs w:val="24"/>
              </w:rPr>
              <w:t>angajat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</w:tc>
      </w:tr>
      <w:tr w:rsidR="009C3853" w:rsidRPr="00925671" w14:paraId="26A5CCF3" w14:textId="77777777" w:rsidTr="00FE250F">
        <w:tc>
          <w:tcPr>
            <w:tcW w:w="828" w:type="dxa"/>
          </w:tcPr>
          <w:p w14:paraId="217A87EA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BCCE5B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A457BAA" w14:textId="77777777" w:rsidR="009C3853" w:rsidRPr="00F979EC" w:rsidRDefault="009C3853" w:rsidP="00FE250F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3853" w:rsidRPr="00925671" w14:paraId="66ADA068" w14:textId="77777777" w:rsidTr="00FE250F">
        <w:tc>
          <w:tcPr>
            <w:tcW w:w="828" w:type="dxa"/>
          </w:tcPr>
          <w:p w14:paraId="41B455DA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tc>
          <w:tcPr>
            <w:tcW w:w="810" w:type="dxa"/>
          </w:tcPr>
          <w:p w14:paraId="3E4E624A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7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67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925671">
              <w:rPr>
                <w:rFonts w:ascii="Times New Roman" w:hAnsi="Times New Roman"/>
                <w:sz w:val="24"/>
                <w:szCs w:val="24"/>
              </w:rPr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256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601D7F68" w14:textId="77777777" w:rsidR="009C3853" w:rsidRPr="00925671" w:rsidRDefault="009C3853" w:rsidP="00FE2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EF97A4" w14:textId="77777777" w:rsidR="009C3853" w:rsidRPr="003B6987" w:rsidRDefault="009C3853" w:rsidP="009C3853">
      <w:pPr>
        <w:rPr>
          <w:rFonts w:ascii="Times New Roman" w:hAnsi="Times New Roman"/>
          <w:sz w:val="24"/>
          <w:szCs w:val="24"/>
        </w:rPr>
      </w:pPr>
    </w:p>
    <w:p w14:paraId="5B992A98" w14:textId="77777777" w:rsidR="009C3853" w:rsidRPr="00925671" w:rsidRDefault="009C3853" w:rsidP="009C3853">
      <w:pPr>
        <w:rPr>
          <w:rFonts w:ascii="Times New Roman" w:hAnsi="Times New Roman"/>
          <w:sz w:val="24"/>
          <w:szCs w:val="24"/>
        </w:rPr>
      </w:pPr>
      <w:proofErr w:type="spellStart"/>
      <w:r w:rsidRPr="00925671">
        <w:rPr>
          <w:rFonts w:ascii="Times New Roman" w:hAnsi="Times New Roman"/>
          <w:b/>
          <w:bCs/>
          <w:sz w:val="24"/>
          <w:szCs w:val="24"/>
        </w:rPr>
        <w:t>Semnătura</w:t>
      </w:r>
      <w:proofErr w:type="spellEnd"/>
      <w:r w:rsidRPr="00925671">
        <w:rPr>
          <w:rFonts w:ascii="Times New Roman" w:hAnsi="Times New Roman"/>
          <w:b/>
          <w:bCs/>
          <w:sz w:val="24"/>
          <w:szCs w:val="24"/>
        </w:rPr>
        <w:t>:</w:t>
      </w:r>
      <w:r w:rsidRPr="00925671">
        <w:rPr>
          <w:rFonts w:ascii="Times New Roman" w:hAnsi="Times New Roman"/>
          <w:sz w:val="24"/>
          <w:szCs w:val="24"/>
        </w:rPr>
        <w:t xml:space="preserve"> _________________________</w:t>
      </w:r>
      <w:r w:rsidRPr="00925671">
        <w:rPr>
          <w:rFonts w:ascii="Times New Roman" w:hAnsi="Times New Roman"/>
          <w:sz w:val="24"/>
          <w:szCs w:val="24"/>
        </w:rPr>
        <w:tab/>
      </w:r>
      <w:r w:rsidRPr="00925671">
        <w:rPr>
          <w:rFonts w:ascii="Times New Roman" w:hAnsi="Times New Roman"/>
          <w:b/>
          <w:bCs/>
          <w:sz w:val="24"/>
          <w:szCs w:val="24"/>
        </w:rPr>
        <w:t>Data:</w:t>
      </w:r>
      <w:r w:rsidRPr="0092567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1B9AB5F2" w14:textId="77777777" w:rsidR="00F6408A" w:rsidRDefault="00F6408A"/>
    <w:sectPr w:rsidR="00F64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5774" w14:textId="77777777" w:rsidR="009D5E27" w:rsidRDefault="009D5E27">
      <w:pPr>
        <w:spacing w:after="0" w:line="240" w:lineRule="auto"/>
      </w:pPr>
      <w:r>
        <w:separator/>
      </w:r>
    </w:p>
  </w:endnote>
  <w:endnote w:type="continuationSeparator" w:id="0">
    <w:p w14:paraId="47465B92" w14:textId="77777777" w:rsidR="009D5E27" w:rsidRDefault="009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6C76" w14:textId="77777777" w:rsidR="006E0A70" w:rsidRDefault="006E0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2D18" w14:textId="77777777" w:rsidR="009D5E27" w:rsidRDefault="009C38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F43B5AE" w14:textId="77777777" w:rsidR="009D5E27" w:rsidRDefault="009D5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8C30" w14:textId="77777777" w:rsidR="006E0A70" w:rsidRDefault="006E0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2C196" w14:textId="77777777" w:rsidR="009D5E27" w:rsidRDefault="009D5E27">
      <w:pPr>
        <w:spacing w:after="0" w:line="240" w:lineRule="auto"/>
      </w:pPr>
      <w:r>
        <w:separator/>
      </w:r>
    </w:p>
  </w:footnote>
  <w:footnote w:type="continuationSeparator" w:id="0">
    <w:p w14:paraId="22C91A3E" w14:textId="77777777" w:rsidR="009D5E27" w:rsidRDefault="009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BDD5" w14:textId="77777777" w:rsidR="006E0A70" w:rsidRDefault="006E0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C21D" w14:textId="77777777" w:rsidR="006E0A70" w:rsidRDefault="006E0A70" w:rsidP="006E0A70">
    <w:pPr>
      <w:pStyle w:val="Header"/>
    </w:pPr>
    <w:r>
      <w:t xml:space="preserve">  </w:t>
    </w:r>
    <w:r w:rsidRPr="00F25527">
      <w:rPr>
        <w:noProof/>
      </w:rPr>
      <w:drawing>
        <wp:inline distT="0" distB="0" distL="0" distR="0" wp14:anchorId="35209235" wp14:editId="3D95C5B7">
          <wp:extent cx="4660615" cy="967740"/>
          <wp:effectExtent l="0" t="0" r="6985" b="3810"/>
          <wp:docPr id="145834359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224" cy="968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CECDF4" wp14:editId="59BFE6A0">
          <wp:extent cx="1114023" cy="1114023"/>
          <wp:effectExtent l="0" t="0" r="0" b="0"/>
          <wp:docPr id="16666479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0" cy="113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4520">
      <w:tab/>
      <w:t xml:space="preserve">                                                                                         </w:t>
    </w:r>
  </w:p>
  <w:p w14:paraId="116CA632" w14:textId="13F05CB8" w:rsidR="009D5E27" w:rsidRPr="006E0A70" w:rsidRDefault="009D5E27" w:rsidP="006E0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B058" w14:textId="77777777" w:rsidR="006E0A70" w:rsidRDefault="006E0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70FE7"/>
    <w:multiLevelType w:val="hybridMultilevel"/>
    <w:tmpl w:val="FFFFFFFF"/>
    <w:lvl w:ilvl="0" w:tplc="7BDACC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0783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3B"/>
    <w:rsid w:val="00422F3B"/>
    <w:rsid w:val="006E0A70"/>
    <w:rsid w:val="00905B8C"/>
    <w:rsid w:val="009C3853"/>
    <w:rsid w:val="009D5E27"/>
    <w:rsid w:val="00B47DA3"/>
    <w:rsid w:val="00C52735"/>
    <w:rsid w:val="00F6408A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DB7D"/>
  <w15:chartTrackingRefBased/>
  <w15:docId w15:val="{DFB41E90-8705-48EE-9B0D-8E6986FE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5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53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9C3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53"/>
    <w:rPr>
      <w:rFonts w:eastAsiaTheme="minorEastAsia" w:cs="Times New Roman"/>
    </w:rPr>
  </w:style>
  <w:style w:type="paragraph" w:styleId="NoSpacing">
    <w:name w:val="No Spacing"/>
    <w:uiPriority w:val="1"/>
    <w:qFormat/>
    <w:rsid w:val="009C3853"/>
    <w:pPr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9C38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C3853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Grama</dc:creator>
  <cp:keywords/>
  <dc:description/>
  <cp:lastModifiedBy>Nicu Radulescu</cp:lastModifiedBy>
  <cp:revision>5</cp:revision>
  <dcterms:created xsi:type="dcterms:W3CDTF">2022-08-29T13:41:00Z</dcterms:created>
  <dcterms:modified xsi:type="dcterms:W3CDTF">2024-10-31T13:35:00Z</dcterms:modified>
</cp:coreProperties>
</file>